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27452402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CC5D1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 28   tháng 10 năm 2025</w:t>
            </w:r>
          </w:p>
        </w:tc>
      </w:tr>
    </w:tbl>
    <w:p w14:paraId="08AFF7BF" w14:textId="77777777" w:rsidR="00D7171E" w:rsidRDefault="00D7171E" w:rsidP="00D7171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212466159"/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bookmarkEnd w:id="0"/>
    <w:p w14:paraId="5981CE81" w14:textId="4212B73F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3F2BBA">
        <w:rPr>
          <w:rFonts w:ascii="Times New Roman" w:hAnsi="Times New Roman" w:cs="Times New Roman"/>
          <w:sz w:val="26"/>
          <w:szCs w:val="26"/>
        </w:rPr>
        <w:t>66</w:t>
      </w:r>
    </w:p>
    <w:p w14:paraId="1CA88078" w14:textId="77777777" w:rsidR="003F2BBA" w:rsidRDefault="004E478F" w:rsidP="003F2BBA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3F2BB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GIẢI PHÁP NÂNG CAO HIỆU QUẢ SỬ DỤNG</w:t>
      </w:r>
      <w:r w:rsidR="003F2BB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TRÍ TUỆ NHÂN TẠO </w:t>
      </w:r>
      <w:r w:rsidR="003F2BB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TRONG CÔNG TÁC</w:t>
      </w:r>
      <w:r w:rsidR="003F2BB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GIẢNG DẠY TẠI KHOA DU LỊCH - KHÁCH SẠN</w:t>
      </w:r>
    </w:p>
    <w:p w14:paraId="64A78F9A" w14:textId="075541E1" w:rsidR="00807D8F" w:rsidRPr="00A93EF6" w:rsidRDefault="00807D8F" w:rsidP="00A93EF6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2CA83239" w:rsidR="00BE327F" w:rsidRPr="002957D5" w:rsidRDefault="002957D5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F53979" w:rsidRPr="002957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57D5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2957D5" w:rsidRPr="00F329F9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2957D5" w:rsidRPr="002A0676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2957D5" w:rsidRPr="002F7C2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0B84CBEA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B6D2606" w14:textId="77777777" w:rsidR="002957D5" w:rsidRPr="00A12195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7D5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2957D5" w:rsidRPr="00F329F9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2957D5" w:rsidRPr="00F02400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2957D5" w:rsidRPr="002F7C2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1B2D0F4F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6E5EE93D" w14:textId="77777777" w:rsidR="002957D5" w:rsidRPr="00A12195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7D5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2957D5" w:rsidRPr="00F329F9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2957D5" w:rsidRPr="0093346B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2957D5" w:rsidRPr="002F7C2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665D1CF2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2957D5" w:rsidRPr="00A12195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7D5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2957D5" w:rsidRPr="00F329F9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2957D5" w:rsidRPr="00234EFE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2957D5" w:rsidRPr="002F7C2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49F4B1C8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4C6E50E" w14:textId="77777777" w:rsidR="002957D5" w:rsidRPr="00A12195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7D5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2957D5" w:rsidRPr="00234EFE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2957D5" w:rsidRPr="00A12195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2957D5" w:rsidRPr="002F7C2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1989B520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268C11E3" w14:textId="77777777" w:rsidR="002957D5" w:rsidRPr="00A12195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957D5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2957D5" w:rsidRPr="00234EFE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2957D5" w:rsidRPr="00A12195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2957D5" w:rsidRPr="002F7C2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4D142AF6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4A8E2D09" w14:textId="79173FB3" w:rsidR="002957D5" w:rsidRPr="00B73A52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957D5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2957D5" w:rsidRPr="00234EFE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2957D5" w:rsidRPr="00234EFE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2957D5" w:rsidRPr="002F7C2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A843F2C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E864145" w14:textId="0BF3A05B" w:rsidR="002957D5" w:rsidRPr="00A12195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43A0F648" w:rsidR="00AF3CF0" w:rsidRPr="002957D5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95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957D5" w:rsidRPr="00295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,5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7D5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2957D5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2957D5" w:rsidRPr="00253699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2AB287F8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2957D5" w:rsidRPr="005139F0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957D5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2957D5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2957D5" w:rsidRPr="00253699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7229A096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2957D5" w:rsidRPr="00A12195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7D5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2957D5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2957D5" w:rsidRPr="00253699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4DF1F7C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2957D5" w:rsidRPr="00A12195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7D5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2957D5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2957D5" w:rsidRPr="00253699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3F8FB150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A7FB691" w14:textId="1B4F8EDC" w:rsidR="002957D5" w:rsidRPr="00217F6C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957D5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2957D5" w:rsidRPr="00234EFE" w:rsidRDefault="002957D5" w:rsidP="002957D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2957D5" w:rsidRPr="00253699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2C226D00" w:rsidR="002957D5" w:rsidRPr="002957D5" w:rsidRDefault="002957D5" w:rsidP="002957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957D5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6AFF993B" w14:textId="61FCF0BE" w:rsidR="002957D5" w:rsidRPr="002808F7" w:rsidRDefault="002957D5" w:rsidP="002957D5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546336A5" w:rsidR="00AF3CF0" w:rsidRPr="002957D5" w:rsidRDefault="002957D5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95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AF3CF0" w:rsidRPr="002957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2957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AF3CF0" w:rsidRPr="002957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38730D78" w14:textId="77777777" w:rsidR="009F62B3" w:rsidRPr="00662BB6" w:rsidRDefault="009F62B3" w:rsidP="009F62B3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Tác </w:t>
      </w:r>
      <w:r>
        <w:rPr>
          <w:rFonts w:eastAsiaTheme="minorEastAsia"/>
          <w:bCs/>
          <w:sz w:val="26"/>
          <w:szCs w:val="26"/>
          <w:lang w:eastAsia="ja-JP"/>
        </w:rPr>
        <w:t>giả</w:t>
      </w: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trình bày theo cấu trúc quy định của trường.</w:t>
      </w:r>
    </w:p>
    <w:p w14:paraId="30D87E8D" w14:textId="77777777" w:rsidR="009F62B3" w:rsidRDefault="009F62B3" w:rsidP="009F62B3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Chủ đề phù hợp</w:t>
      </w:r>
    </w:p>
    <w:p w14:paraId="7C7BA569" w14:textId="63D5A171" w:rsidR="009F62B3" w:rsidRDefault="009F62B3" w:rsidP="009F62B3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Có giải pháp ứng dụng tại đơn vị</w:t>
      </w:r>
    </w:p>
    <w:p w14:paraId="159F5973" w14:textId="6C19FECB" w:rsidR="000A5C10" w:rsidRDefault="000A5C10" w:rsidP="009F62B3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Còn sai lỗi chính tả: mục 2.2.2 dòng 3 “</w:t>
      </w:r>
      <w:r w:rsidRPr="00B2212F">
        <w:rPr>
          <w:rFonts w:eastAsia="MS Mincho"/>
          <w:bCs/>
          <w:color w:val="FF0000"/>
          <w:spacing w:val="-4"/>
          <w:w w:val="98"/>
          <w:sz w:val="21"/>
          <w:szCs w:val="26"/>
        </w:rPr>
        <w:t>MiNH</w:t>
      </w:r>
      <w:r>
        <w:rPr>
          <w:rFonts w:eastAsiaTheme="minorEastAsia"/>
          <w:bCs/>
          <w:sz w:val="26"/>
          <w:szCs w:val="26"/>
          <w:lang w:eastAsia="ja-JP"/>
        </w:rPr>
        <w:t>”</w:t>
      </w:r>
    </w:p>
    <w:p w14:paraId="48FFAA61" w14:textId="33101F7F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33829E0" w14:textId="77777777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 Đ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 xml:space="preserve">ồng ý đăng trên kỷ yếu </w:t>
      </w:r>
      <w:r w:rsidRPr="00AF6E77">
        <w:rPr>
          <w:rFonts w:ascii="Times New Roman" w:hAnsi="Times New Roman" w:cs="Times New Roman"/>
          <w:sz w:val="26"/>
          <w:szCs w:val="26"/>
        </w:rPr>
        <w:t xml:space="preserve">không cần chỉnh sửa. </w:t>
      </w:r>
      <w:r w:rsidRPr="00AF6E77">
        <w:rPr>
          <w:rFonts w:ascii="Times New Roman" w:hAnsi="Times New Roman" w:cs="Times New Roman"/>
          <w:b/>
          <w:sz w:val="26"/>
          <w:szCs w:val="26"/>
        </w:rPr>
        <w:t>(trên 8 điểm)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" w:name="_GoBack"/>
      <w:bookmarkEnd w:id="1"/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F3CF0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2629" w:hanging="360"/>
      </w:pPr>
      <w:rPr>
        <w:rFonts w:ascii="ZapfChancery-Medium" w:hAnsi="ZapfChancery-Medium" w:cs="Times New Roman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C10"/>
    <w:rsid w:val="000A5F87"/>
    <w:rsid w:val="00133877"/>
    <w:rsid w:val="00144CE7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957D5"/>
    <w:rsid w:val="002A0676"/>
    <w:rsid w:val="002D4B47"/>
    <w:rsid w:val="002E012A"/>
    <w:rsid w:val="002F7C25"/>
    <w:rsid w:val="00307DAF"/>
    <w:rsid w:val="00325110"/>
    <w:rsid w:val="0034316D"/>
    <w:rsid w:val="0034530A"/>
    <w:rsid w:val="0035200E"/>
    <w:rsid w:val="003A5177"/>
    <w:rsid w:val="003A6363"/>
    <w:rsid w:val="003D12A6"/>
    <w:rsid w:val="003F2BBA"/>
    <w:rsid w:val="003F3915"/>
    <w:rsid w:val="003F45D2"/>
    <w:rsid w:val="004164EC"/>
    <w:rsid w:val="004445BF"/>
    <w:rsid w:val="004B7E77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81990"/>
    <w:rsid w:val="00792D2E"/>
    <w:rsid w:val="007A1B79"/>
    <w:rsid w:val="007B25C7"/>
    <w:rsid w:val="007C033E"/>
    <w:rsid w:val="00806D2F"/>
    <w:rsid w:val="00807D8F"/>
    <w:rsid w:val="008305F6"/>
    <w:rsid w:val="0083688B"/>
    <w:rsid w:val="00855382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9F62B3"/>
    <w:rsid w:val="00A12195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2691"/>
    <w:rsid w:val="00CC5D19"/>
    <w:rsid w:val="00CD0773"/>
    <w:rsid w:val="00D002F7"/>
    <w:rsid w:val="00D117AC"/>
    <w:rsid w:val="00D24632"/>
    <w:rsid w:val="00D4447B"/>
    <w:rsid w:val="00D466F4"/>
    <w:rsid w:val="00D7171E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67E4D-FA9C-4EA7-92E9-479159AA0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Admin</cp:lastModifiedBy>
  <cp:revision>14</cp:revision>
  <cp:lastPrinted>2020-07-17T04:11:00Z</cp:lastPrinted>
  <dcterms:created xsi:type="dcterms:W3CDTF">2024-11-12T06:11:00Z</dcterms:created>
  <dcterms:modified xsi:type="dcterms:W3CDTF">2025-10-28T07:35:00Z</dcterms:modified>
</cp:coreProperties>
</file>